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Pr="00AD5607" w:rsidRDefault="00BA3BB2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Сводные данные по Программе межгосудар</w:t>
      </w:r>
      <w:r w:rsidR="006B7743" w:rsidRPr="00AD5607">
        <w:rPr>
          <w:b/>
          <w:bCs/>
          <w:color w:val="000000"/>
          <w:sz w:val="26"/>
          <w:szCs w:val="26"/>
        </w:rPr>
        <w:t>ственной стандартизации</w:t>
      </w:r>
      <w:r w:rsidR="007D0BEF" w:rsidRPr="00AD5607">
        <w:rPr>
          <w:b/>
          <w:bCs/>
          <w:color w:val="000000"/>
          <w:sz w:val="26"/>
          <w:szCs w:val="26"/>
        </w:rPr>
        <w:t xml:space="preserve"> </w:t>
      </w:r>
    </w:p>
    <w:p w:rsidR="00BA3BB2" w:rsidRPr="00AD5607" w:rsidRDefault="007D0BEF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4</w:t>
      </w:r>
      <w:r w:rsidR="006B7743" w:rsidRPr="00AD5607">
        <w:rPr>
          <w:b/>
          <w:bCs/>
          <w:color w:val="000000"/>
          <w:sz w:val="26"/>
          <w:szCs w:val="26"/>
        </w:rPr>
        <w:t>-</w:t>
      </w:r>
      <w:r w:rsidR="00BA3BB2"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5</w:t>
      </w:r>
      <w:r w:rsidR="00BA3BB2" w:rsidRPr="00AD5607">
        <w:rPr>
          <w:b/>
          <w:bCs/>
          <w:color w:val="000000"/>
          <w:sz w:val="26"/>
          <w:szCs w:val="26"/>
        </w:rPr>
        <w:t xml:space="preserve"> г</w:t>
      </w:r>
      <w:r w:rsidRPr="00AD5607">
        <w:rPr>
          <w:b/>
          <w:bCs/>
          <w:color w:val="000000"/>
          <w:sz w:val="26"/>
          <w:szCs w:val="26"/>
        </w:rPr>
        <w:t>г.</w:t>
      </w:r>
      <w:r w:rsidR="00BA3BB2" w:rsidRPr="00AD5607">
        <w:rPr>
          <w:b/>
          <w:bCs/>
          <w:color w:val="000000"/>
          <w:sz w:val="26"/>
          <w:szCs w:val="26"/>
        </w:rPr>
        <w:t xml:space="preserve"> по государствам-разработчикам</w:t>
      </w:r>
      <w:r w:rsidR="00A22223" w:rsidRPr="00AD5607">
        <w:rPr>
          <w:b/>
          <w:bCs/>
          <w:color w:val="000000"/>
          <w:sz w:val="26"/>
          <w:szCs w:val="26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CB0BB3">
        <w:rPr>
          <w:bCs/>
          <w:color w:val="000000"/>
          <w:sz w:val="20"/>
          <w:szCs w:val="20"/>
        </w:rPr>
        <w:t>1</w:t>
      </w:r>
      <w:r w:rsidR="0092062D">
        <w:rPr>
          <w:bCs/>
          <w:color w:val="000000"/>
          <w:sz w:val="20"/>
          <w:szCs w:val="20"/>
        </w:rPr>
        <w:t>7.10</w:t>
      </w:r>
      <w:r w:rsidR="007D0BEF">
        <w:rPr>
          <w:bCs/>
          <w:color w:val="000000"/>
          <w:sz w:val="20"/>
          <w:szCs w:val="20"/>
        </w:rPr>
        <w:t>.202</w:t>
      </w:r>
      <w:r w:rsidR="004065E7">
        <w:rPr>
          <w:bCs/>
          <w:color w:val="000000"/>
          <w:sz w:val="20"/>
          <w:szCs w:val="20"/>
        </w:rPr>
        <w:t>5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501069">
        <w:trPr>
          <w:trHeight w:val="805"/>
        </w:trPr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D79A6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Азербайджан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F06CB4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4065E7" w:rsidP="000D79A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4065E7" w:rsidP="000D79A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79A6" w:rsidRPr="00AD5607" w:rsidRDefault="004065E7" w:rsidP="000D79A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D79A6" w:rsidRPr="00AD5607" w:rsidRDefault="000D79A6" w:rsidP="000D79A6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9E3B71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9E3B71">
              <w:rPr>
                <w:color w:val="000000"/>
                <w:sz w:val="23"/>
                <w:szCs w:val="23"/>
              </w:rPr>
              <w:t>94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111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9E3B71" w:rsidP="0048138D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83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4065E7" w:rsidP="009E3B7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</w:t>
            </w:r>
            <w:r w:rsidR="009E3B71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E61C8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</w:t>
            </w:r>
            <w:r w:rsidR="00E61C89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E61C8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</w:t>
            </w:r>
            <w:r w:rsidR="00E61C89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E61C8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  <w:r w:rsidR="00E61C89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CF5CA3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CF5CA3"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E61C89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  <w:r w:rsidR="009E3B71">
              <w:rPr>
                <w:color w:val="000000"/>
                <w:sz w:val="23"/>
                <w:szCs w:val="23"/>
              </w:rPr>
              <w:t>7</w:t>
            </w:r>
            <w:r w:rsidR="00E61C89">
              <w:rPr>
                <w:color w:val="000000"/>
                <w:sz w:val="23"/>
                <w:szCs w:val="23"/>
              </w:rPr>
              <w:t>54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E61C89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  <w:r w:rsidR="009E3B71">
              <w:rPr>
                <w:color w:val="000000"/>
                <w:sz w:val="23"/>
                <w:szCs w:val="23"/>
              </w:rPr>
              <w:t>5</w:t>
            </w:r>
            <w:r w:rsidR="00E61C89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9E3B71" w:rsidP="00E61C8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  <w:r w:rsidR="00E61C89">
              <w:rPr>
                <w:color w:val="000000"/>
                <w:sz w:val="23"/>
                <w:szCs w:val="23"/>
              </w:rPr>
              <w:t>103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9E3B71" w:rsidP="00E61C8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</w:t>
            </w:r>
            <w:r w:rsidR="00E61C89">
              <w:rPr>
                <w:color w:val="000000"/>
                <w:sz w:val="23"/>
                <w:szCs w:val="23"/>
              </w:rPr>
              <w:t>87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F06CB4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CF5CA3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  <w:tr w:rsidR="002F002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Бюро по стандартам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002F" w:rsidRPr="00AD5607" w:rsidRDefault="002F002F" w:rsidP="00F06CB4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F06CB4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9E3B71" w:rsidP="00E61C8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20</w:t>
            </w:r>
            <w:r w:rsidR="00E61C89">
              <w:rPr>
                <w:b/>
                <w:bCs/>
                <w:color w:val="000000"/>
                <w:sz w:val="23"/>
                <w:szCs w:val="23"/>
              </w:rPr>
              <w:t>60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E61C89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8</w:t>
            </w:r>
            <w:r w:rsidR="004065E7">
              <w:rPr>
                <w:b/>
                <w:bCs/>
                <w:color w:val="000000"/>
                <w:sz w:val="23"/>
                <w:szCs w:val="23"/>
              </w:rPr>
              <w:t>2</w:t>
            </w:r>
            <w:r w:rsidR="00E61C89">
              <w:rPr>
                <w:b/>
                <w:bCs/>
                <w:color w:val="000000"/>
                <w:sz w:val="23"/>
                <w:szCs w:val="23"/>
              </w:rPr>
              <w:t>3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9E3B71" w:rsidP="00E61C8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1</w:t>
            </w:r>
            <w:r w:rsidR="00E61C89">
              <w:rPr>
                <w:b/>
                <w:bCs/>
                <w:color w:val="000000"/>
                <w:sz w:val="23"/>
                <w:szCs w:val="23"/>
              </w:rPr>
              <w:t>237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4065E7" w:rsidP="00E61C8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1</w:t>
            </w:r>
            <w:r w:rsidR="00E61C89">
              <w:rPr>
                <w:b/>
                <w:bCs/>
                <w:color w:val="000000"/>
                <w:sz w:val="23"/>
                <w:szCs w:val="23"/>
              </w:rPr>
              <w:t>322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B4" w:rsidRPr="00AD5607" w:rsidRDefault="00F06CB4" w:rsidP="00F06CB4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Pr="00AD5607" w:rsidRDefault="003F781C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 xml:space="preserve">Сводные данные по Программе межгосударственной стандартизации </w:t>
      </w:r>
    </w:p>
    <w:p w:rsidR="003F781C" w:rsidRPr="00AD5607" w:rsidRDefault="007D0BEF" w:rsidP="003F781C">
      <w:pPr>
        <w:jc w:val="center"/>
        <w:rPr>
          <w:b/>
          <w:bCs/>
          <w:color w:val="000000"/>
          <w:sz w:val="26"/>
          <w:szCs w:val="26"/>
        </w:rPr>
      </w:pPr>
      <w:r w:rsidRPr="00AD5607">
        <w:rPr>
          <w:b/>
          <w:bCs/>
          <w:color w:val="000000"/>
          <w:sz w:val="26"/>
          <w:szCs w:val="26"/>
        </w:rPr>
        <w:t>202</w:t>
      </w:r>
      <w:r w:rsidR="00F06CB4" w:rsidRPr="00AD5607">
        <w:rPr>
          <w:b/>
          <w:bCs/>
          <w:color w:val="000000"/>
          <w:sz w:val="26"/>
          <w:szCs w:val="26"/>
        </w:rPr>
        <w:t>4</w:t>
      </w:r>
      <w:r w:rsidR="003F781C" w:rsidRPr="00AD5607">
        <w:rPr>
          <w:b/>
          <w:bCs/>
          <w:color w:val="000000"/>
          <w:sz w:val="26"/>
          <w:szCs w:val="26"/>
        </w:rPr>
        <w:t>-202</w:t>
      </w:r>
      <w:r w:rsidR="00F06CB4" w:rsidRPr="00AD5607">
        <w:rPr>
          <w:b/>
          <w:bCs/>
          <w:color w:val="000000"/>
          <w:sz w:val="26"/>
          <w:szCs w:val="26"/>
        </w:rPr>
        <w:t>5</w:t>
      </w:r>
      <w:r w:rsidRPr="00AD5607">
        <w:rPr>
          <w:b/>
          <w:bCs/>
          <w:color w:val="000000"/>
          <w:sz w:val="26"/>
          <w:szCs w:val="26"/>
        </w:rPr>
        <w:t xml:space="preserve"> гг. </w:t>
      </w:r>
      <w:r w:rsidR="003F781C" w:rsidRPr="00AD5607">
        <w:rPr>
          <w:b/>
          <w:bCs/>
          <w:color w:val="000000"/>
          <w:sz w:val="26"/>
          <w:szCs w:val="26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(на</w:t>
      </w:r>
      <w:r w:rsidR="00F06CB4">
        <w:rPr>
          <w:color w:val="000000"/>
          <w:sz w:val="20"/>
          <w:szCs w:val="20"/>
        </w:rPr>
        <w:t xml:space="preserve"> </w:t>
      </w:r>
      <w:r w:rsidR="00D66F12">
        <w:rPr>
          <w:color w:val="000000"/>
          <w:sz w:val="20"/>
          <w:szCs w:val="20"/>
        </w:rPr>
        <w:t>1</w:t>
      </w:r>
      <w:r w:rsidR="00E61C89">
        <w:rPr>
          <w:color w:val="000000"/>
          <w:sz w:val="20"/>
          <w:szCs w:val="20"/>
        </w:rPr>
        <w:t>7.10</w:t>
      </w:r>
      <w:r w:rsidR="00F06CB4">
        <w:rPr>
          <w:color w:val="000000"/>
          <w:sz w:val="20"/>
          <w:szCs w:val="20"/>
        </w:rPr>
        <w:t>.202</w:t>
      </w:r>
      <w:r w:rsidR="004065E7">
        <w:rPr>
          <w:color w:val="000000"/>
          <w:sz w:val="20"/>
          <w:szCs w:val="20"/>
        </w:rPr>
        <w:t>5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71"/>
        <w:gridCol w:w="3118"/>
        <w:gridCol w:w="851"/>
        <w:gridCol w:w="708"/>
        <w:gridCol w:w="741"/>
        <w:gridCol w:w="2025"/>
        <w:gridCol w:w="1439"/>
      </w:tblGrid>
      <w:tr w:rsidR="003F781C" w:rsidRPr="005D54C1" w:rsidTr="00AD5607">
        <w:tc>
          <w:tcPr>
            <w:tcW w:w="4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 w:rsidRPr="008A40CF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2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14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5D54C1" w:rsidTr="00501069">
        <w:trPr>
          <w:trHeight w:val="527"/>
        </w:trPr>
        <w:tc>
          <w:tcPr>
            <w:tcW w:w="4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31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8A40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8A40CF">
              <w:rPr>
                <w:b/>
                <w:bCs/>
                <w:color w:val="000000"/>
                <w:sz w:val="16"/>
                <w:szCs w:val="16"/>
              </w:rPr>
              <w:t>П</w:t>
            </w:r>
            <w:r w:rsidR="003F781C" w:rsidRPr="008A40CF">
              <w:rPr>
                <w:b/>
                <w:bCs/>
                <w:color w:val="000000"/>
                <w:sz w:val="16"/>
                <w:szCs w:val="16"/>
              </w:rPr>
              <w:t>ерехо</w:t>
            </w:r>
            <w:r>
              <w:rPr>
                <w:b/>
                <w:bCs/>
                <w:color w:val="000000"/>
                <w:sz w:val="16"/>
                <w:szCs w:val="16"/>
              </w:rPr>
              <w:t>-</w:t>
            </w:r>
            <w:r w:rsidR="003F781C" w:rsidRPr="008A40CF">
              <w:rPr>
                <w:b/>
                <w:bCs/>
                <w:color w:val="000000"/>
                <w:sz w:val="16"/>
                <w:szCs w:val="16"/>
              </w:rPr>
              <w:t>дящие</w:t>
            </w:r>
            <w:proofErr w:type="spellEnd"/>
            <w:proofErr w:type="gramEnd"/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8A40CF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A40CF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20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  <w:tc>
          <w:tcPr>
            <w:tcW w:w="14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5D54C1" w:rsidRDefault="003F781C">
            <w:pPr>
              <w:rPr>
                <w:b/>
                <w:bCs/>
                <w:color w:val="000000"/>
              </w:rPr>
            </w:pPr>
          </w:p>
        </w:tc>
      </w:tr>
      <w:tr w:rsidR="003F781C" w:rsidRPr="005D54C1" w:rsidTr="00501069">
        <w:trPr>
          <w:trHeight w:val="211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D5607" w:rsidRDefault="003F78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D5607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5B6090" w:rsidRPr="005D54C1" w:rsidTr="00501069">
        <w:trPr>
          <w:trHeight w:val="174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Агропромышленный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298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119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179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279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Здравоохранение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Информационные технологии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501069">
        <w:trPr>
          <w:trHeight w:val="48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Легкая промышленность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51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131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58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Лесотехнический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Машиностроение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262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248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349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Металлургический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133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89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Метрологический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23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Нефтехимический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Общетехнический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78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0240D2">
              <w:rPr>
                <w:color w:val="000000"/>
                <w:sz w:val="23"/>
                <w:szCs w:val="23"/>
              </w:rPr>
              <w:t>Приборостроительный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Социальный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63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60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AD5607"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Строительство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62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140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179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501069">
        <w:trPr>
          <w:trHeight w:val="313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Тара и упаковка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25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501069">
        <w:trPr>
          <w:trHeight w:val="505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Топливно-энергетический и горнорудный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59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20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48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501069">
        <w:trPr>
          <w:trHeight w:val="130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Услуги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501069">
        <w:trPr>
          <w:trHeight w:val="20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Химический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124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45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79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40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3D164F">
              <w:rPr>
                <w:color w:val="000000"/>
                <w:sz w:val="23"/>
                <w:szCs w:val="23"/>
              </w:rPr>
              <w:t> </w:t>
            </w:r>
          </w:p>
        </w:tc>
      </w:tr>
      <w:tr w:rsidR="005B6090" w:rsidRPr="005D54C1" w:rsidTr="00501069">
        <w:trPr>
          <w:trHeight w:val="253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18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AD5607" w:rsidRDefault="005B6090" w:rsidP="005B6090">
            <w:pPr>
              <w:spacing w:line="260" w:lineRule="exact"/>
              <w:rPr>
                <w:color w:val="000000"/>
                <w:sz w:val="23"/>
                <w:szCs w:val="23"/>
              </w:rPr>
            </w:pPr>
            <w:r w:rsidRPr="00AD5607">
              <w:rPr>
                <w:color w:val="000000"/>
                <w:sz w:val="23"/>
                <w:szCs w:val="23"/>
              </w:rPr>
              <w:t>Электротехнический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239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89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color w:val="000000"/>
                <w:sz w:val="23"/>
                <w:szCs w:val="23"/>
              </w:rPr>
              <w:t>184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3D164F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5B6090" w:rsidRPr="005D54C1" w:rsidTr="004065E7">
        <w:tc>
          <w:tcPr>
            <w:tcW w:w="3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6090" w:rsidRPr="00AD5607" w:rsidRDefault="005B6090" w:rsidP="005B6090">
            <w:pPr>
              <w:rPr>
                <w:color w:val="000000"/>
                <w:sz w:val="23"/>
                <w:szCs w:val="23"/>
              </w:rPr>
            </w:pPr>
            <w:r w:rsidRPr="00AD5607">
              <w:rPr>
                <w:b/>
                <w:bCs/>
                <w:color w:val="000000"/>
                <w:sz w:val="23"/>
                <w:szCs w:val="23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b/>
                <w:bCs/>
                <w:color w:val="000000"/>
                <w:sz w:val="23"/>
                <w:szCs w:val="23"/>
              </w:rPr>
              <w:t>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b/>
                <w:bCs/>
                <w:color w:val="000000"/>
                <w:sz w:val="23"/>
                <w:szCs w:val="23"/>
              </w:rPr>
              <w:t>823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b/>
                <w:bCs/>
                <w:color w:val="000000"/>
                <w:sz w:val="23"/>
                <w:szCs w:val="23"/>
              </w:rPr>
              <w:t>1237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color w:val="000000"/>
                <w:sz w:val="23"/>
                <w:szCs w:val="23"/>
              </w:rPr>
            </w:pPr>
            <w:r w:rsidRPr="005B6090">
              <w:rPr>
                <w:b/>
                <w:bCs/>
                <w:color w:val="000000"/>
                <w:sz w:val="23"/>
                <w:szCs w:val="23"/>
              </w:rPr>
              <w:t>1322</w:t>
            </w:r>
          </w:p>
        </w:tc>
        <w:tc>
          <w:tcPr>
            <w:tcW w:w="1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B6090" w:rsidRPr="005B6090" w:rsidRDefault="005B6090" w:rsidP="005B6090">
            <w:pPr>
              <w:jc w:val="center"/>
              <w:rPr>
                <w:rFonts w:ascii="Verdana" w:hAnsi="Verdana"/>
                <w:color w:val="000000"/>
              </w:rPr>
            </w:pPr>
          </w:p>
        </w:tc>
      </w:tr>
    </w:tbl>
    <w:p w:rsidR="00C67966" w:rsidRDefault="00C67966">
      <w:pPr>
        <w:sectPr w:rsidR="00C67966" w:rsidSect="00501069">
          <w:headerReference w:type="first" r:id="rId8"/>
          <w:pgSz w:w="11906" w:h="16838"/>
          <w:pgMar w:top="993" w:right="850" w:bottom="851" w:left="1701" w:header="454" w:footer="454" w:gutter="0"/>
          <w:cols w:space="708"/>
          <w:titlePg/>
          <w:docGrid w:linePitch="360"/>
        </w:sectPr>
      </w:pPr>
    </w:p>
    <w:p w:rsidR="00C67966" w:rsidRPr="00720B89" w:rsidRDefault="00C67966" w:rsidP="00C67966">
      <w:pPr>
        <w:jc w:val="center"/>
        <w:rPr>
          <w:b/>
          <w:sz w:val="26"/>
          <w:szCs w:val="26"/>
        </w:rPr>
      </w:pPr>
      <w:r w:rsidRPr="00C710A5">
        <w:rPr>
          <w:b/>
          <w:sz w:val="26"/>
          <w:szCs w:val="26"/>
        </w:rPr>
        <w:lastRenderedPageBreak/>
        <w:t xml:space="preserve">Отчет </w:t>
      </w:r>
      <w:r w:rsidRPr="00720B89">
        <w:rPr>
          <w:b/>
          <w:sz w:val="26"/>
          <w:szCs w:val="26"/>
        </w:rPr>
        <w:t xml:space="preserve">о принятых документах по межгосударственной стандартизации </w:t>
      </w:r>
      <w:r w:rsidR="00A06443" w:rsidRPr="00720B89">
        <w:rPr>
          <w:b/>
          <w:sz w:val="26"/>
          <w:szCs w:val="26"/>
        </w:rPr>
        <w:t>за 202</w:t>
      </w:r>
      <w:r w:rsidR="003D164F" w:rsidRPr="00720B89">
        <w:rPr>
          <w:b/>
          <w:sz w:val="26"/>
          <w:szCs w:val="26"/>
        </w:rPr>
        <w:t>5</w:t>
      </w:r>
      <w:r w:rsidR="00A06443" w:rsidRPr="00720B89">
        <w:rPr>
          <w:b/>
          <w:sz w:val="26"/>
          <w:szCs w:val="26"/>
        </w:rPr>
        <w:t xml:space="preserve"> год </w:t>
      </w:r>
      <w:r w:rsidRPr="00720B89">
        <w:rPr>
          <w:b/>
          <w:sz w:val="26"/>
          <w:szCs w:val="26"/>
        </w:rPr>
        <w:t xml:space="preserve">(по состоянию на </w:t>
      </w:r>
      <w:r w:rsidR="009C4B0F">
        <w:rPr>
          <w:b/>
          <w:sz w:val="26"/>
          <w:szCs w:val="26"/>
        </w:rPr>
        <w:t>1</w:t>
      </w:r>
      <w:r w:rsidR="008D652C">
        <w:rPr>
          <w:b/>
          <w:sz w:val="26"/>
          <w:szCs w:val="26"/>
        </w:rPr>
        <w:t>7</w:t>
      </w:r>
      <w:r w:rsidR="00BC67A9" w:rsidRPr="00720B89">
        <w:rPr>
          <w:b/>
          <w:sz w:val="26"/>
          <w:szCs w:val="26"/>
        </w:rPr>
        <w:t>.</w:t>
      </w:r>
      <w:r w:rsidR="008D652C">
        <w:rPr>
          <w:b/>
          <w:sz w:val="26"/>
          <w:szCs w:val="26"/>
        </w:rPr>
        <w:t>10</w:t>
      </w:r>
      <w:r w:rsidR="00A27B32" w:rsidRPr="00720B89">
        <w:rPr>
          <w:b/>
          <w:sz w:val="26"/>
          <w:szCs w:val="26"/>
        </w:rPr>
        <w:t>.202</w:t>
      </w:r>
      <w:r w:rsidR="003D164F" w:rsidRPr="00720B89">
        <w:rPr>
          <w:b/>
          <w:sz w:val="26"/>
          <w:szCs w:val="26"/>
        </w:rPr>
        <w:t>5</w:t>
      </w:r>
      <w:r w:rsidRPr="00720B89">
        <w:rPr>
          <w:b/>
          <w:sz w:val="26"/>
          <w:szCs w:val="26"/>
        </w:rPr>
        <w:t>)</w:t>
      </w:r>
    </w:p>
    <w:p w:rsidR="00EC3529" w:rsidRPr="00720B89" w:rsidRDefault="00EC3529" w:rsidP="00EC3529">
      <w:pPr>
        <w:jc w:val="center"/>
        <w:rPr>
          <w:sz w:val="4"/>
          <w:szCs w:val="4"/>
        </w:rPr>
      </w:pPr>
    </w:p>
    <w:p w:rsidR="00EC3529" w:rsidRPr="00720B89" w:rsidRDefault="00596A59" w:rsidP="00A26319">
      <w:pPr>
        <w:spacing w:after="40"/>
        <w:ind w:firstLine="567"/>
        <w:jc w:val="both"/>
        <w:rPr>
          <w:sz w:val="26"/>
          <w:szCs w:val="26"/>
        </w:rPr>
      </w:pPr>
      <w:r w:rsidRPr="00720B89">
        <w:rPr>
          <w:sz w:val="26"/>
          <w:szCs w:val="26"/>
        </w:rPr>
        <w:t>В 202</w:t>
      </w:r>
      <w:r w:rsidR="000F2DE6" w:rsidRPr="00720B89">
        <w:rPr>
          <w:sz w:val="26"/>
          <w:szCs w:val="26"/>
        </w:rPr>
        <w:t>5</w:t>
      </w:r>
      <w:r w:rsidRPr="00720B89">
        <w:rPr>
          <w:sz w:val="26"/>
          <w:szCs w:val="26"/>
        </w:rPr>
        <w:t xml:space="preserve"> году принято </w:t>
      </w:r>
      <w:r w:rsidR="0082022D" w:rsidRPr="00720B89">
        <w:rPr>
          <w:sz w:val="26"/>
          <w:szCs w:val="26"/>
        </w:rPr>
        <w:t>163 документа</w:t>
      </w:r>
      <w:r w:rsidR="006838BE" w:rsidRPr="00720B89">
        <w:rPr>
          <w:sz w:val="26"/>
          <w:szCs w:val="26"/>
        </w:rPr>
        <w:t xml:space="preserve"> по межгосударственной стандартизации</w:t>
      </w:r>
      <w:r w:rsidR="00F20DF0" w:rsidRPr="00720B89">
        <w:rPr>
          <w:sz w:val="26"/>
          <w:szCs w:val="26"/>
        </w:rPr>
        <w:t xml:space="preserve"> Протоколы </w:t>
      </w:r>
      <w:r w:rsidR="006838BE" w:rsidRPr="00720B89">
        <w:rPr>
          <w:sz w:val="26"/>
          <w:szCs w:val="26"/>
        </w:rPr>
        <w:t>по результатам г</w:t>
      </w:r>
      <w:r w:rsidR="00F20DF0" w:rsidRPr="00720B89">
        <w:rPr>
          <w:sz w:val="26"/>
          <w:szCs w:val="26"/>
        </w:rPr>
        <w:t xml:space="preserve">олосования в АИС МГС протоколы </w:t>
      </w:r>
      <w:r w:rsidR="0082022D" w:rsidRPr="00720B89">
        <w:rPr>
          <w:sz w:val="26"/>
          <w:szCs w:val="26"/>
        </w:rPr>
        <w:t xml:space="preserve">по результатам голосования в АИС МГС </w:t>
      </w:r>
      <w:r w:rsidR="008D652C">
        <w:rPr>
          <w:sz w:val="26"/>
          <w:szCs w:val="26"/>
        </w:rPr>
        <w:t>протокол МГС № 67-2025</w:t>
      </w:r>
      <w:r w:rsidR="0081401F">
        <w:rPr>
          <w:sz w:val="26"/>
          <w:szCs w:val="26"/>
        </w:rPr>
        <w:t xml:space="preserve"> от 24 июня 2025 г.</w:t>
      </w:r>
      <w:r w:rsidR="008D652C">
        <w:rPr>
          <w:sz w:val="26"/>
          <w:szCs w:val="26"/>
        </w:rPr>
        <w:t xml:space="preserve">, </w:t>
      </w:r>
      <w:r w:rsidR="0082022D" w:rsidRPr="00720B89">
        <w:rPr>
          <w:sz w:val="26"/>
          <w:szCs w:val="26"/>
        </w:rPr>
        <w:t xml:space="preserve">протоколы №181-П от 31 января 2025 </w:t>
      </w:r>
      <w:r w:rsidR="00720B89">
        <w:rPr>
          <w:sz w:val="26"/>
          <w:szCs w:val="26"/>
        </w:rPr>
        <w:t xml:space="preserve">г., </w:t>
      </w:r>
      <w:r w:rsidR="0082022D" w:rsidRPr="00720B89">
        <w:rPr>
          <w:sz w:val="26"/>
          <w:szCs w:val="26"/>
        </w:rPr>
        <w:t>№ 182-П от 28 февраля 2025 г., № 183-П от 31 марта 2025</w:t>
      </w:r>
      <w:r w:rsidR="00C5112E">
        <w:rPr>
          <w:sz w:val="26"/>
          <w:szCs w:val="26"/>
        </w:rPr>
        <w:t xml:space="preserve">, </w:t>
      </w:r>
      <w:r w:rsidR="00C5112E" w:rsidRPr="00C5112E">
        <w:rPr>
          <w:sz w:val="26"/>
          <w:szCs w:val="26"/>
        </w:rPr>
        <w:t>№ 184-П от 30 апреля 2025 г., № 185-П от 31 мая 2024</w:t>
      </w:r>
      <w:r w:rsidR="0081401F">
        <w:rPr>
          <w:sz w:val="26"/>
          <w:szCs w:val="26"/>
        </w:rPr>
        <w:t xml:space="preserve"> г., </w:t>
      </w:r>
      <w:r w:rsidR="0081401F" w:rsidRPr="0081401F">
        <w:rPr>
          <w:sz w:val="26"/>
          <w:szCs w:val="26"/>
        </w:rPr>
        <w:t>№ 186-П от 30 июня 2025 г.,  № 187-П от 31 июля 2025 г., № 188-П от 29 августа 2025 г., № 189-П от 30 сентября 2025 г.</w:t>
      </w:r>
      <w:r w:rsidR="00900E23" w:rsidRPr="00720B89">
        <w:rPr>
          <w:sz w:val="26"/>
          <w:szCs w:val="26"/>
        </w:rPr>
        <w:t xml:space="preserve"> </w:t>
      </w:r>
      <w:r w:rsidR="00EC3529" w:rsidRPr="00720B89">
        <w:rPr>
          <w:sz w:val="26"/>
          <w:szCs w:val="26"/>
        </w:rPr>
        <w:t>в том числе по государствам:</w:t>
      </w:r>
    </w:p>
    <w:p w:rsidR="00492BE9" w:rsidRPr="00A754A2" w:rsidRDefault="00EC3529" w:rsidP="00A754A2">
      <w:pPr>
        <w:ind w:firstLine="709"/>
        <w:jc w:val="both"/>
        <w:rPr>
          <w:sz w:val="26"/>
          <w:szCs w:val="26"/>
        </w:rPr>
      </w:pPr>
      <w:r w:rsidRPr="00720B89">
        <w:rPr>
          <w:sz w:val="26"/>
          <w:szCs w:val="26"/>
        </w:rPr>
        <w:t xml:space="preserve">Республика Беларусь – </w:t>
      </w:r>
      <w:r w:rsidR="00EA0836">
        <w:rPr>
          <w:sz w:val="26"/>
          <w:szCs w:val="26"/>
        </w:rPr>
        <w:t>66</w:t>
      </w:r>
      <w:r w:rsidRPr="00720B89">
        <w:rPr>
          <w:sz w:val="26"/>
          <w:szCs w:val="26"/>
        </w:rPr>
        <w:t>,</w:t>
      </w:r>
      <w:r w:rsidR="00720B89" w:rsidRPr="00720B89">
        <w:rPr>
          <w:sz w:val="26"/>
          <w:szCs w:val="26"/>
        </w:rPr>
        <w:t xml:space="preserve"> </w:t>
      </w:r>
      <w:r w:rsidR="00EA0836">
        <w:rPr>
          <w:sz w:val="26"/>
          <w:szCs w:val="26"/>
        </w:rPr>
        <w:t xml:space="preserve">Кыргызская Республика – 3, </w:t>
      </w:r>
      <w:r w:rsidR="00492BE9" w:rsidRPr="00720B89">
        <w:rPr>
          <w:sz w:val="26"/>
          <w:szCs w:val="26"/>
        </w:rPr>
        <w:t xml:space="preserve">Российская Федерация – </w:t>
      </w:r>
      <w:r w:rsidR="00EA0836">
        <w:rPr>
          <w:sz w:val="26"/>
          <w:szCs w:val="26"/>
        </w:rPr>
        <w:t>400</w:t>
      </w:r>
    </w:p>
    <w:tbl>
      <w:tblPr>
        <w:tblW w:w="14695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557"/>
        <w:gridCol w:w="1284"/>
        <w:gridCol w:w="947"/>
        <w:gridCol w:w="850"/>
        <w:gridCol w:w="709"/>
        <w:gridCol w:w="850"/>
        <w:gridCol w:w="892"/>
        <w:gridCol w:w="789"/>
        <w:gridCol w:w="729"/>
        <w:gridCol w:w="729"/>
        <w:gridCol w:w="627"/>
        <w:gridCol w:w="791"/>
        <w:gridCol w:w="992"/>
        <w:gridCol w:w="830"/>
        <w:gridCol w:w="1134"/>
        <w:gridCol w:w="992"/>
        <w:gridCol w:w="993"/>
      </w:tblGrid>
      <w:tr w:rsidR="00FE6AFE" w:rsidRPr="00596A59" w:rsidTr="00FE6AFE">
        <w:trPr>
          <w:trHeight w:val="315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№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FE6AFE" w:rsidRPr="00596A59" w:rsidRDefault="00FE6AFE" w:rsidP="00FE6AFE">
            <w:pPr>
              <w:ind w:right="-20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Протокола</w:t>
            </w:r>
          </w:p>
        </w:tc>
        <w:tc>
          <w:tcPr>
            <w:tcW w:w="50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AZ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BY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KZ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  <w:lang w:val="en-US"/>
              </w:rPr>
              <w:t>KG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RU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left="-13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ВСЕГО принято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 xml:space="preserve">Гарм.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Взамен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2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AFE" w:rsidRPr="00596A59" w:rsidRDefault="00FE6AFE" w:rsidP="00FE6AFE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22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right="-1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96A5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rPr>
                <w:color w:val="00000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double" w:sz="6" w:space="0" w:color="000000"/>
              <w:right w:val="single" w:sz="8" w:space="0" w:color="auto"/>
            </w:tcBorders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149"/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РМГ, МК</w:t>
            </w:r>
          </w:p>
        </w:tc>
        <w:tc>
          <w:tcPr>
            <w:tcW w:w="729" w:type="dxa"/>
            <w:vMerge/>
            <w:tcBorders>
              <w:left w:val="single" w:sz="8" w:space="0" w:color="auto"/>
              <w:bottom w:val="double" w:sz="6" w:space="0" w:color="000000"/>
              <w:right w:val="single" w:sz="8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791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FE6AFE" w:rsidRPr="00596A59" w:rsidRDefault="00FE6AFE" w:rsidP="00FE6AFE">
            <w:pPr>
              <w:rPr>
                <w:b/>
                <w:bCs/>
                <w:color w:val="000000"/>
              </w:rPr>
            </w:pP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1.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82022D" w:rsidP="008202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181</w:t>
            </w:r>
            <w:r w:rsidR="00FE6AFE"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357F44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812203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double" w:sz="6" w:space="0" w:color="000000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82022D" w:rsidP="008202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="00FE6AFE"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3</w:t>
            </w:r>
            <w:r w:rsidR="00E71469">
              <w:rPr>
                <w:color w:val="000000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FE6AFE" w:rsidRPr="00596A59" w:rsidTr="00FE6AFE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3.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82022D" w:rsidP="0082022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183</w:t>
            </w:r>
            <w:r w:rsidR="00FE6AFE" w:rsidRPr="00596A59">
              <w:rPr>
                <w:color w:val="000000"/>
              </w:rPr>
              <w:t>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E71469" w:rsidP="00E714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1</w:t>
            </w:r>
            <w:r w:rsidR="00E71469">
              <w:rPr>
                <w:color w:val="000000"/>
              </w:rPr>
              <w:t>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E71469" w:rsidP="00FE6A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AFE" w:rsidRPr="00596A59" w:rsidRDefault="00FE6AFE" w:rsidP="00FE6AFE">
            <w:pPr>
              <w:jc w:val="center"/>
              <w:rPr>
                <w:color w:val="000000"/>
              </w:rPr>
            </w:pPr>
          </w:p>
        </w:tc>
      </w:tr>
      <w:tr w:rsidR="00C5112E" w:rsidRPr="00596A59" w:rsidTr="00ED2EF9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12E" w:rsidRPr="00596A59" w:rsidRDefault="00C5112E" w:rsidP="00C5112E">
            <w:pPr>
              <w:ind w:hanging="43"/>
              <w:rPr>
                <w:color w:val="000000"/>
              </w:rPr>
            </w:pPr>
            <w:r w:rsidRPr="00596A59">
              <w:rPr>
                <w:color w:val="000000"/>
              </w:rPr>
              <w:t>4.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184-П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 w:rsidRPr="00596A59">
              <w:rPr>
                <w:color w:val="000000"/>
              </w:rPr>
              <w:t> </w:t>
            </w:r>
          </w:p>
        </w:tc>
      </w:tr>
      <w:tr w:rsidR="00C5112E" w:rsidRPr="00596A59" w:rsidTr="00ED2EF9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185-П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12E" w:rsidRPr="00596A59" w:rsidRDefault="00C5112E" w:rsidP="00C5112E">
            <w:pPr>
              <w:jc w:val="center"/>
              <w:rPr>
                <w:color w:val="000000"/>
              </w:rPr>
            </w:pPr>
          </w:p>
        </w:tc>
      </w:tr>
      <w:tr w:rsidR="001C1C98" w:rsidRPr="00596A59" w:rsidTr="00DD63DF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186-П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</w:tr>
      <w:tr w:rsidR="001C1C98" w:rsidRPr="00596A59" w:rsidTr="00DD63DF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Default="003863DB" w:rsidP="001C1C98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187-П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</w:tr>
      <w:tr w:rsidR="001C1C98" w:rsidRPr="00596A59" w:rsidTr="00DD63DF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Default="003863DB" w:rsidP="001C1C98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188-П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</w:tr>
      <w:tr w:rsidR="001C1C98" w:rsidRPr="00596A59" w:rsidTr="00DD63DF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Default="003863DB" w:rsidP="001C1C98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189-П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</w:tr>
      <w:tr w:rsidR="001C1C98" w:rsidRPr="00596A59" w:rsidTr="00BF5E50">
        <w:trPr>
          <w:trHeight w:val="42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Pr="00596A59" w:rsidRDefault="003863DB" w:rsidP="001C1C98">
            <w:pPr>
              <w:ind w:hanging="43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1C1C98">
              <w:rPr>
                <w:color w:val="000000"/>
              </w:rPr>
              <w:t>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Pr="00596A59" w:rsidRDefault="001C1C98" w:rsidP="001C1C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67 МГС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8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14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1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C1C98" w:rsidRPr="00596A59" w:rsidRDefault="001C1C98" w:rsidP="001C1C98">
            <w:pPr>
              <w:jc w:val="center"/>
              <w:rPr>
                <w:color w:val="000000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 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1C1C98" w:rsidP="001C1C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C1C98" w:rsidRPr="00EC3529" w:rsidTr="0002266E">
        <w:trPr>
          <w:trHeight w:val="155"/>
        </w:trPr>
        <w:tc>
          <w:tcPr>
            <w:tcW w:w="18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C1C98" w:rsidRPr="00596A59" w:rsidRDefault="001C1C98" w:rsidP="001C1C98">
            <w:pPr>
              <w:jc w:val="center"/>
              <w:rPr>
                <w:b/>
                <w:bCs/>
                <w:color w:val="000000"/>
              </w:rPr>
            </w:pPr>
            <w:r w:rsidRPr="00596A59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3863DB" w:rsidP="003863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3863DB" w:rsidP="001C1C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3863DB" w:rsidP="001C1C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3863DB" w:rsidP="003863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Default="003863DB" w:rsidP="001C1C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C1C98" w:rsidRPr="00E71469" w:rsidRDefault="003863DB" w:rsidP="001C1C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C98" w:rsidRPr="00720B89" w:rsidRDefault="001C1C98" w:rsidP="001C1C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1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Pr="00E71469" w:rsidRDefault="003863DB" w:rsidP="001C1C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C98" w:rsidRPr="00130D04" w:rsidRDefault="001C1C98" w:rsidP="001C1C98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C98" w:rsidRPr="00F20DF0" w:rsidRDefault="003863DB" w:rsidP="001C1C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C98" w:rsidRPr="00E71469" w:rsidRDefault="003863DB" w:rsidP="001C1C9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</w:t>
            </w:r>
          </w:p>
        </w:tc>
      </w:tr>
    </w:tbl>
    <w:p w:rsidR="00F06CB4" w:rsidRDefault="00F06CB4" w:rsidP="00492BE9">
      <w:pPr>
        <w:jc w:val="both"/>
      </w:pPr>
    </w:p>
    <w:p w:rsidR="005B6090" w:rsidRDefault="005B6090" w:rsidP="00492BE9">
      <w:pPr>
        <w:jc w:val="both"/>
      </w:pPr>
      <w:bookmarkStart w:id="0" w:name="_GoBack"/>
      <w:bookmarkEnd w:id="0"/>
    </w:p>
    <w:sectPr w:rsidR="005B6090" w:rsidSect="00A754A2">
      <w:pgSz w:w="16838" w:h="11906" w:orient="landscape"/>
      <w:pgMar w:top="851" w:right="1134" w:bottom="1276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5E7" w:rsidRDefault="004065E7" w:rsidP="003F781C">
      <w:r>
        <w:separator/>
      </w:r>
    </w:p>
  </w:endnote>
  <w:endnote w:type="continuationSeparator" w:id="0">
    <w:p w:rsidR="004065E7" w:rsidRDefault="004065E7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5E7" w:rsidRDefault="004065E7" w:rsidP="003F781C">
      <w:r>
        <w:separator/>
      </w:r>
    </w:p>
  </w:footnote>
  <w:footnote w:type="continuationSeparator" w:id="0">
    <w:p w:rsidR="004065E7" w:rsidRDefault="004065E7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5E7" w:rsidRPr="00C4211E" w:rsidRDefault="004065E7" w:rsidP="00735333">
    <w:pPr>
      <w:ind w:left="6237"/>
      <w:jc w:val="both"/>
      <w:rPr>
        <w:rFonts w:ascii="Arial" w:hAnsi="Arial" w:cs="Arial"/>
        <w:color w:val="000000"/>
        <w:sz w:val="22"/>
        <w:szCs w:val="22"/>
        <w:lang w:eastAsia="ar-SA"/>
      </w:rPr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 w:rsidR="0092062D">
      <w:rPr>
        <w:rFonts w:ascii="Arial" w:hAnsi="Arial" w:cs="Arial"/>
        <w:color w:val="000000"/>
        <w:sz w:val="22"/>
        <w:szCs w:val="22"/>
        <w:lang w:eastAsia="ar-SA"/>
      </w:rPr>
      <w:t>9</w:t>
    </w:r>
  </w:p>
  <w:p w:rsidR="004065E7" w:rsidRDefault="004065E7" w:rsidP="00735333">
    <w:pPr>
      <w:pStyle w:val="a4"/>
      <w:ind w:left="6237"/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r w:rsidR="0092062D">
      <w:rPr>
        <w:rFonts w:ascii="Arial" w:hAnsi="Arial" w:cs="Arial"/>
        <w:color w:val="000000"/>
        <w:sz w:val="22"/>
        <w:szCs w:val="22"/>
        <w:lang w:eastAsia="ar-SA"/>
      </w:rPr>
      <w:t>НТКС № 70</w:t>
    </w:r>
    <w:r w:rsidRPr="00C4211E">
      <w:rPr>
        <w:rFonts w:ascii="Arial" w:hAnsi="Arial" w:cs="Arial"/>
        <w:color w:val="000000"/>
        <w:sz w:val="22"/>
        <w:szCs w:val="22"/>
        <w:lang w:eastAsia="ar-SA"/>
      </w:rPr>
      <w:t>-202</w:t>
    </w:r>
    <w:r>
      <w:rPr>
        <w:rFonts w:ascii="Arial" w:hAnsi="Arial" w:cs="Arial"/>
        <w:color w:val="000000"/>
        <w:sz w:val="22"/>
        <w:szCs w:val="22"/>
        <w:lang w:eastAsia="ar-SA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2266E"/>
    <w:rsid w:val="00044D93"/>
    <w:rsid w:val="00050B18"/>
    <w:rsid w:val="00061A79"/>
    <w:rsid w:val="000C365D"/>
    <w:rsid w:val="000D79A6"/>
    <w:rsid w:val="000E3560"/>
    <w:rsid w:val="000F2DE6"/>
    <w:rsid w:val="000F376A"/>
    <w:rsid w:val="001070FE"/>
    <w:rsid w:val="00130D04"/>
    <w:rsid w:val="00134AA3"/>
    <w:rsid w:val="001764F3"/>
    <w:rsid w:val="001C1C98"/>
    <w:rsid w:val="001F70DA"/>
    <w:rsid w:val="00203EFD"/>
    <w:rsid w:val="002144BA"/>
    <w:rsid w:val="0022479C"/>
    <w:rsid w:val="00282D37"/>
    <w:rsid w:val="00292C28"/>
    <w:rsid w:val="00293430"/>
    <w:rsid w:val="002A39AC"/>
    <w:rsid w:val="002A4D55"/>
    <w:rsid w:val="002D4920"/>
    <w:rsid w:val="002F002F"/>
    <w:rsid w:val="00332515"/>
    <w:rsid w:val="003549F1"/>
    <w:rsid w:val="00357F44"/>
    <w:rsid w:val="003729F7"/>
    <w:rsid w:val="00376E64"/>
    <w:rsid w:val="003863DB"/>
    <w:rsid w:val="00397343"/>
    <w:rsid w:val="003A0E18"/>
    <w:rsid w:val="003A0F21"/>
    <w:rsid w:val="003D164F"/>
    <w:rsid w:val="003E2825"/>
    <w:rsid w:val="003F781C"/>
    <w:rsid w:val="004065E7"/>
    <w:rsid w:val="00446E6B"/>
    <w:rsid w:val="0047093C"/>
    <w:rsid w:val="004751D0"/>
    <w:rsid w:val="0048138D"/>
    <w:rsid w:val="00492BE9"/>
    <w:rsid w:val="004D1E88"/>
    <w:rsid w:val="00500E69"/>
    <w:rsid w:val="00501069"/>
    <w:rsid w:val="00517817"/>
    <w:rsid w:val="00542D93"/>
    <w:rsid w:val="00596A59"/>
    <w:rsid w:val="005B6090"/>
    <w:rsid w:val="005D54C1"/>
    <w:rsid w:val="00617677"/>
    <w:rsid w:val="006215D4"/>
    <w:rsid w:val="0066574A"/>
    <w:rsid w:val="006838BE"/>
    <w:rsid w:val="006B0EC3"/>
    <w:rsid w:val="006B7743"/>
    <w:rsid w:val="00720B89"/>
    <w:rsid w:val="00735333"/>
    <w:rsid w:val="00743E2A"/>
    <w:rsid w:val="00793823"/>
    <w:rsid w:val="007A3FEC"/>
    <w:rsid w:val="007D0BEF"/>
    <w:rsid w:val="00812203"/>
    <w:rsid w:val="0081401F"/>
    <w:rsid w:val="00814F3D"/>
    <w:rsid w:val="0082022D"/>
    <w:rsid w:val="00827BDB"/>
    <w:rsid w:val="008A40CF"/>
    <w:rsid w:val="008B4CFC"/>
    <w:rsid w:val="008C2DE3"/>
    <w:rsid w:val="008D652C"/>
    <w:rsid w:val="00900E23"/>
    <w:rsid w:val="00902A12"/>
    <w:rsid w:val="0092062D"/>
    <w:rsid w:val="00944EC0"/>
    <w:rsid w:val="0094565F"/>
    <w:rsid w:val="00996D84"/>
    <w:rsid w:val="009A03CD"/>
    <w:rsid w:val="009C4B0F"/>
    <w:rsid w:val="009D6E79"/>
    <w:rsid w:val="009E029F"/>
    <w:rsid w:val="009E02DD"/>
    <w:rsid w:val="009E3B71"/>
    <w:rsid w:val="00A06443"/>
    <w:rsid w:val="00A12FDD"/>
    <w:rsid w:val="00A1528D"/>
    <w:rsid w:val="00A22223"/>
    <w:rsid w:val="00A25E27"/>
    <w:rsid w:val="00A26319"/>
    <w:rsid w:val="00A27B32"/>
    <w:rsid w:val="00A70409"/>
    <w:rsid w:val="00A714A0"/>
    <w:rsid w:val="00A74201"/>
    <w:rsid w:val="00A754A2"/>
    <w:rsid w:val="00A859FD"/>
    <w:rsid w:val="00A937ED"/>
    <w:rsid w:val="00AD191C"/>
    <w:rsid w:val="00AD5607"/>
    <w:rsid w:val="00B2702B"/>
    <w:rsid w:val="00B65604"/>
    <w:rsid w:val="00BA3BB2"/>
    <w:rsid w:val="00BC563F"/>
    <w:rsid w:val="00BC67A9"/>
    <w:rsid w:val="00BD61C4"/>
    <w:rsid w:val="00C02C78"/>
    <w:rsid w:val="00C12E8B"/>
    <w:rsid w:val="00C4211E"/>
    <w:rsid w:val="00C5112E"/>
    <w:rsid w:val="00C6310C"/>
    <w:rsid w:val="00C64E31"/>
    <w:rsid w:val="00C67966"/>
    <w:rsid w:val="00C710A5"/>
    <w:rsid w:val="00C95775"/>
    <w:rsid w:val="00CB0BB3"/>
    <w:rsid w:val="00CE5B53"/>
    <w:rsid w:val="00CE745B"/>
    <w:rsid w:val="00CF5CA3"/>
    <w:rsid w:val="00D111AE"/>
    <w:rsid w:val="00D229F0"/>
    <w:rsid w:val="00D60575"/>
    <w:rsid w:val="00D66F12"/>
    <w:rsid w:val="00DB4F1B"/>
    <w:rsid w:val="00DE6425"/>
    <w:rsid w:val="00DF4DCE"/>
    <w:rsid w:val="00E20C7C"/>
    <w:rsid w:val="00E27D81"/>
    <w:rsid w:val="00E61C89"/>
    <w:rsid w:val="00E6345D"/>
    <w:rsid w:val="00E71469"/>
    <w:rsid w:val="00E9574C"/>
    <w:rsid w:val="00EA0836"/>
    <w:rsid w:val="00EB456D"/>
    <w:rsid w:val="00EC3529"/>
    <w:rsid w:val="00ED20A4"/>
    <w:rsid w:val="00F06CB4"/>
    <w:rsid w:val="00F14CDF"/>
    <w:rsid w:val="00F20DF0"/>
    <w:rsid w:val="00F45F78"/>
    <w:rsid w:val="00F53A67"/>
    <w:rsid w:val="00F62863"/>
    <w:rsid w:val="00F664AA"/>
    <w:rsid w:val="00F702A5"/>
    <w:rsid w:val="00F95F30"/>
    <w:rsid w:val="00FC774B"/>
    <w:rsid w:val="00FE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  <w:style w:type="paragraph" w:styleId="a8">
    <w:name w:val="Title"/>
    <w:basedOn w:val="a"/>
    <w:link w:val="a9"/>
    <w:qFormat/>
    <w:rsid w:val="00617677"/>
    <w:pPr>
      <w:jc w:val="center"/>
    </w:pPr>
    <w:rPr>
      <w:rFonts w:ascii="Shalom Stick" w:hAnsi="Shalom Stick"/>
      <w:sz w:val="28"/>
      <w:szCs w:val="20"/>
    </w:rPr>
  </w:style>
  <w:style w:type="character" w:customStyle="1" w:styleId="a9">
    <w:name w:val="Название Знак"/>
    <w:basedOn w:val="a0"/>
    <w:link w:val="a8"/>
    <w:rsid w:val="00617677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E155B-58E2-4476-A4D3-ABC525CF5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94</cp:revision>
  <dcterms:created xsi:type="dcterms:W3CDTF">2020-05-19T10:24:00Z</dcterms:created>
  <dcterms:modified xsi:type="dcterms:W3CDTF">2025-10-16T07:44:00Z</dcterms:modified>
</cp:coreProperties>
</file>